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BE43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1</w:t>
      </w:r>
      <w:r w:rsidR="00BE4330" w:rsidRPr="00BE43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9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="00BE4330" w:rsidRPr="00BE43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сентября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="0080307A">
        <w:rPr>
          <w:rFonts w:ascii="GHEA Grapalat" w:hAnsi="GHEA Grapalat" w:cs="GHEA Grapalat"/>
          <w:b/>
          <w:bCs/>
          <w:color w:val="000000"/>
          <w:sz w:val="20"/>
          <w:szCs w:val="20"/>
        </w:rPr>
        <w:t xml:space="preserve">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2017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3D558F">
      <w:pPr>
        <w:pStyle w:val="a3"/>
        <w:spacing w:before="0" w:beforeAutospacing="0" w:after="0" w:afterAutospacing="0"/>
        <w:jc w:val="center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“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ААЭК-ЗКПР-</w:t>
      </w:r>
      <w:r w:rsidR="00BE4330" w:rsidRPr="00BE43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15</w:t>
      </w:r>
      <w:r w:rsidR="000A29BA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-17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”</w:t>
      </w:r>
      <w:r w:rsidR="000179AF">
        <w:rPr>
          <w:rFonts w:ascii="GHEA Grapalat" w:hAnsi="GHEA Grapalat"/>
          <w:b/>
          <w:sz w:val="16"/>
          <w:szCs w:val="16"/>
          <w:lang w:val="af-ZA"/>
        </w:rPr>
        <w:t xml:space="preserve">   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0179AF" w:rsidRPr="000179AF">
        <w:rPr>
          <w:rFonts w:ascii="GHEA Grapalat" w:hAnsi="GHEA Grapalat" w:cs="GHEA Grapalat"/>
          <w:color w:val="000000"/>
          <w:sz w:val="20"/>
          <w:szCs w:val="20"/>
          <w:lang w:val="ru-RU"/>
        </w:rPr>
        <w:t>выполнение работ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514738" w:rsidRPr="0051473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очистка, внутреннее обследование дымовой труды и дымопроводов парого котлатипа ДКВР-20-13 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№ </w:t>
      </w:r>
      <w:r w:rsidR="00514738" w:rsidRPr="0051473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1,2 ЗАО 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“</w:t>
      </w:r>
      <w:r w:rsidR="0051473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</w:t>
      </w:r>
      <w:r w:rsidR="00514738" w:rsidRPr="0051473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ЭК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3C41D1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BE4330" w:rsidRP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30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</w:t>
      </w:r>
      <w:r w:rsidR="00BE4330" w:rsidRP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дмого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BE4330" w:rsidRPr="00BE433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</w:t>
      </w:r>
      <w:r w:rsidR="00E6493C" w:rsidRPr="00E6493C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BE4330" w:rsidRP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30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</w:t>
      </w:r>
      <w:r w:rsidR="00BE4330" w:rsidRP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дмого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BE4330" w:rsidRP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30</w:t>
      </w:r>
      <w:r w:rsidR="00BE4330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</w:t>
      </w:r>
      <w:r w:rsidR="00BE4330" w:rsidRPr="00BE43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дмого</w:t>
      </w:r>
      <w:r w:rsidR="00BE4330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</w:p>
    <w:p w:rsidR="002B601F" w:rsidRPr="00377E23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</w:p>
    <w:p w:rsidR="002B601F" w:rsidRPr="00377E23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1.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) AMD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9000080000482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BE4330" w:rsidRPr="001F4416" w:rsidRDefault="002B601F" w:rsidP="00BE4330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BE4330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Арсен</w:t>
      </w:r>
      <w:r w:rsidR="00BE433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у</w:t>
      </w:r>
      <w:r w:rsidR="00BE4330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Мнацаканян</w:t>
      </w:r>
      <w:r w:rsidR="00BE433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у</w:t>
      </w:r>
      <w:r w:rsidR="00BE4330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F119B0" w:rsidRDefault="00BE4330" w:rsidP="00BE4330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</w:t>
      </w:r>
    </w:p>
    <w:p w:rsidR="00BE4330" w:rsidRPr="00BE4330" w:rsidRDefault="00F119B0" w:rsidP="00BE4330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Arial Armenian" w:hAnsi="Arial Armenian" w:cs="Arial Armenian"/>
          <w:color w:val="000000"/>
          <w:sz w:val="20"/>
          <w:szCs w:val="20"/>
        </w:rPr>
        <w:t xml:space="preserve">          </w:t>
      </w:r>
      <w:r w:rsidR="00BE4330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</w:t>
      </w:r>
      <w:r w:rsidR="00BE4330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="00BE4330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="00BE433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</w:t>
      </w:r>
      <w:r w:rsidR="00BE4330" w:rsidRPr="00BE433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0</w:t>
      </w:r>
      <w:r w:rsidR="00BE433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BE4330" w:rsidRPr="00BE433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04</w:t>
      </w:r>
      <w:r w:rsidR="00BE4330"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BE4330" w:rsidRPr="00BE433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91</w:t>
      </w:r>
    </w:p>
    <w:p w:rsidR="00BE4330" w:rsidRPr="00752F37" w:rsidRDefault="00BE4330" w:rsidP="00BE4330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752F37">
        <w:rPr>
          <w:rFonts w:ascii="GHEA Grapalat" w:hAnsi="GHEA Grapalat"/>
          <w:b/>
          <w:lang w:val="af-ZA"/>
        </w:rPr>
        <w:t>Arsen.Mnatsakanyan@anpp.am</w:t>
      </w:r>
      <w:r w:rsidRPr="00752F37">
        <w:rPr>
          <w:rFonts w:ascii="GHEA Grapalat" w:hAnsi="GHEA Grapalat"/>
          <w:lang w:val="af-ZA"/>
        </w:rPr>
        <w:t>։</w:t>
      </w:r>
    </w:p>
    <w:p w:rsidR="00BE4330" w:rsidRPr="001F4416" w:rsidRDefault="00BE4330" w:rsidP="00BE4330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BE4330" w:rsidRPr="00E336B6" w:rsidRDefault="00BE4330" w:rsidP="00BE4330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BE4330" w:rsidRPr="001F4416" w:rsidRDefault="00BE4330" w:rsidP="00BE4330">
      <w:pPr>
        <w:rPr>
          <w:rFonts w:ascii="Arial Armenian" w:hAnsi="Arial Armenian" w:cs="Arial Armenian"/>
          <w:lang w:val="ru-RU"/>
        </w:rPr>
      </w:pPr>
    </w:p>
    <w:p w:rsidR="002B601F" w:rsidRPr="001F4416" w:rsidRDefault="002B601F" w:rsidP="00BE4330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0A29BA"/>
    <w:rsid w:val="001130E5"/>
    <w:rsid w:val="00160F44"/>
    <w:rsid w:val="001629AD"/>
    <w:rsid w:val="00192A39"/>
    <w:rsid w:val="00197AD3"/>
    <w:rsid w:val="001D50C4"/>
    <w:rsid w:val="001D741E"/>
    <w:rsid w:val="001F4416"/>
    <w:rsid w:val="002B601F"/>
    <w:rsid w:val="002D6D6B"/>
    <w:rsid w:val="002D7D3B"/>
    <w:rsid w:val="00377E23"/>
    <w:rsid w:val="003B43B5"/>
    <w:rsid w:val="003C41D1"/>
    <w:rsid w:val="003D558F"/>
    <w:rsid w:val="003F39F2"/>
    <w:rsid w:val="004103A3"/>
    <w:rsid w:val="0042686B"/>
    <w:rsid w:val="00432E34"/>
    <w:rsid w:val="00435B6D"/>
    <w:rsid w:val="00477B79"/>
    <w:rsid w:val="00481689"/>
    <w:rsid w:val="004A242A"/>
    <w:rsid w:val="004C52D6"/>
    <w:rsid w:val="00514738"/>
    <w:rsid w:val="00611564"/>
    <w:rsid w:val="00616B5B"/>
    <w:rsid w:val="00664209"/>
    <w:rsid w:val="006A2CA0"/>
    <w:rsid w:val="006C6CAF"/>
    <w:rsid w:val="00724D2F"/>
    <w:rsid w:val="0073094F"/>
    <w:rsid w:val="007338BA"/>
    <w:rsid w:val="0075665A"/>
    <w:rsid w:val="00772120"/>
    <w:rsid w:val="00776840"/>
    <w:rsid w:val="007936C5"/>
    <w:rsid w:val="007A561E"/>
    <w:rsid w:val="007C39FD"/>
    <w:rsid w:val="007E5353"/>
    <w:rsid w:val="007F5AF0"/>
    <w:rsid w:val="0080307A"/>
    <w:rsid w:val="00860B03"/>
    <w:rsid w:val="008633A3"/>
    <w:rsid w:val="008A6F03"/>
    <w:rsid w:val="008B68F5"/>
    <w:rsid w:val="008C4815"/>
    <w:rsid w:val="00942846"/>
    <w:rsid w:val="00963242"/>
    <w:rsid w:val="00967212"/>
    <w:rsid w:val="00984A6D"/>
    <w:rsid w:val="0099158E"/>
    <w:rsid w:val="009D0A61"/>
    <w:rsid w:val="00A425C3"/>
    <w:rsid w:val="00A96EB5"/>
    <w:rsid w:val="00AA6E66"/>
    <w:rsid w:val="00AB157D"/>
    <w:rsid w:val="00AB6181"/>
    <w:rsid w:val="00B46ACB"/>
    <w:rsid w:val="00B60940"/>
    <w:rsid w:val="00B86BD6"/>
    <w:rsid w:val="00BE4330"/>
    <w:rsid w:val="00C901CB"/>
    <w:rsid w:val="00CE19B4"/>
    <w:rsid w:val="00CE52B5"/>
    <w:rsid w:val="00D73121"/>
    <w:rsid w:val="00E336B6"/>
    <w:rsid w:val="00E6493C"/>
    <w:rsid w:val="00ED7599"/>
    <w:rsid w:val="00EE5609"/>
    <w:rsid w:val="00EF2C7C"/>
    <w:rsid w:val="00F119B0"/>
    <w:rsid w:val="00F66186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Arsen Mnatsakanyan</cp:lastModifiedBy>
  <cp:revision>30</cp:revision>
  <dcterms:created xsi:type="dcterms:W3CDTF">2016-11-06T14:18:00Z</dcterms:created>
  <dcterms:modified xsi:type="dcterms:W3CDTF">2017-09-19T10:13:00Z</dcterms:modified>
</cp:coreProperties>
</file>